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A8" w:rsidRDefault="001108A8" w:rsidP="001108A8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BAB567" wp14:editId="4ECDF3C7">
                <wp:simplePos x="0" y="0"/>
                <wp:positionH relativeFrom="column">
                  <wp:posOffset>5744817</wp:posOffset>
                </wp:positionH>
                <wp:positionV relativeFrom="paragraph">
                  <wp:posOffset>0</wp:posOffset>
                </wp:positionV>
                <wp:extent cx="884086" cy="457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086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8A8" w:rsidRPr="001108A8" w:rsidRDefault="001108A8" w:rsidP="001108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108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AB567" id="矩形 4" o:spid="_x0000_s1026" style="position:absolute;margin-left:452.35pt;margin-top:0;width:69.6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VxdQIAACEFAAAOAAAAZHJzL2Uyb0RvYy54bWysVM1uEzEQviPxDpbvdJMoLWnUTRWlKkKq&#10;2ooU9ex47WSF12PGTnbDyyBx4yF4HMRrMPZutlGpOCAu3vHO/zff+OKyqQzbKfQl2JwPTwacKSuh&#10;KO065x8frt9MOPNB2EIYsCrne+X55ez1q4vaTdUINmAKhYyCWD+tXc43Ibhplnm5UZXwJ+CUJaUG&#10;rESgK66zAkVN0SuTjQaDs6wGLByCVN7T36tWyWcpvtZKhjutvQrM5JxqC+nEdK7imc0uxHSNwm1K&#10;2ZUh/qGKSpSWkvahrkQQbIvlH6GqUiJ40OFEQpWB1qVUqQfqZjh41s1yI5xKvRA43vUw+f8XVt7u&#10;7pGVRc7HnFlR0Yh+ff3+88c3No7Y1M5PyWTp7rG7eRJjo43GKn6pBdYkPPc9nqoJTNLPyWQ8mJxx&#10;Jkk1Pn1L84oxsydnhz68U1CxKOQcaVwJRbG78aE1PZjEXMayOufnp6PTFCcW15aTpLA3qrX6oDS1&#10;RAWMUrREJrUwyHaCaFB8GnZlGEuW0UWXxvROw5ecTDg4dbbRTSWC9Y6DlxyfsvXWKSPY0DtWpQX8&#10;u7Nu7Qm9o16jGJpV041mBcWehonQstw7eV0SrjfCh3uBRGtaAFrVcEeHNkBQQidxtgH88tL/aE9s&#10;Iy1nNa1Jzv3nrUDFmXlviYfnw/E47lW6pBlzhsea1bHGbqsF0AiG9Cg4mURyxmAOokaoHmmj5zEr&#10;qYSVlDvnMuDhsgjt+tKbINV8nsxol5wIN3bpZAweAY68eWgeBbqOXIFYeQuHlRLTZxxrbaOnhfk2&#10;gC4TASPELa4d9LSHicLdmxEX/fierJ5ettlvAAAA//8DAFBLAwQUAAYACAAAACEATXYl+t0AAAAI&#10;AQAADwAAAGRycy9kb3ducmV2LnhtbEyPwU7DMBBE70j8g7VI3KjdUBEa4lQVEuLUQwOiHN14SQLx&#10;Oo2dNvx9tyc4rmb09k2+mlwnjjiE1pOG+UyBQKq8banW8P72cvcIIkRD1nSeUMMvBlgV11e5yaw/&#10;0RaPZawFQyhkRkMTY59JGaoGnQkz3yNx9uUHZyKfQy3tYE4Md51MlHqQzrTEHxrT43OD1U85OqZ8&#10;H8oQx9fd5tNtpE8/3C6ZJ1rf3kzrJxARp/hXhos+q0PBTns/kg2i07BUi5SrGnjRJVaL+yWIvYY0&#10;USCLXP4fUJwBAAD//wMAUEsBAi0AFAAGAAgAAAAhALaDOJL+AAAA4QEAABMAAAAAAAAAAAAAAAAA&#10;AAAAAFtDb250ZW50X1R5cGVzXS54bWxQSwECLQAUAAYACAAAACEAOP0h/9YAAACUAQAACwAAAAAA&#10;AAAAAAAAAAAvAQAAX3JlbHMvLnJlbHNQSwECLQAUAAYACAAAACEAei51cXUCAAAhBQAADgAAAAAA&#10;AAAAAAAAAAAuAgAAZHJzL2Uyb0RvYy54bWxQSwECLQAUAAYACAAAACEATXYl+t0AAAAIAQAADwAA&#10;AAAAAAAAAAAAAADPBAAAZHJzL2Rvd25yZXYueG1sUEsFBgAAAAAEAAQA8wAAANkFAAAAAA==&#10;" fillcolor="white [3201]" strokecolor="black [3200]">
                <v:textbox>
                  <w:txbxContent>
                    <w:p w:rsidR="001108A8" w:rsidRPr="001108A8" w:rsidRDefault="001108A8" w:rsidP="001108A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108A8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B1325" w:rsidRPr="002D17F4" w:rsidRDefault="00E61CD1" w:rsidP="001108A8">
      <w:pPr>
        <w:jc w:val="center"/>
        <w:rPr>
          <w:rFonts w:ascii="標楷體" w:eastAsia="標楷體" w:hAnsi="標楷體"/>
          <w:b/>
          <w:sz w:val="32"/>
        </w:rPr>
      </w:pPr>
      <w:r w:rsidRPr="002D17F4">
        <w:rPr>
          <w:rFonts w:ascii="標楷體" w:eastAsia="標楷體" w:hAnsi="標楷體" w:hint="eastAsia"/>
          <w:b/>
          <w:sz w:val="32"/>
        </w:rPr>
        <w:t>新北市汐止區公所藝文走廊展覽申請表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7625"/>
      </w:tblGrid>
      <w:tr w:rsidR="004B1325" w:rsidRPr="004B1325" w:rsidTr="0041330C">
        <w:trPr>
          <w:trHeight w:val="524"/>
          <w:jc w:val="center"/>
        </w:trPr>
        <w:tc>
          <w:tcPr>
            <w:tcW w:w="2829" w:type="dxa"/>
            <w:vAlign w:val="center"/>
          </w:tcPr>
          <w:p w:rsidR="0053594E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41330C" w:rsidRPr="0041330C" w:rsidRDefault="0041330C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330C">
              <w:rPr>
                <w:rFonts w:ascii="標楷體" w:eastAsia="標楷體" w:hAnsi="標楷體" w:hint="eastAsia"/>
                <w:sz w:val="20"/>
                <w:szCs w:val="28"/>
              </w:rPr>
              <w:t>(聯展請填團體名稱或聯絡人)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325" w:rsidRPr="004B1325" w:rsidTr="0041330C">
        <w:trPr>
          <w:trHeight w:val="546"/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325" w:rsidRPr="004B1325" w:rsidTr="0041330C">
        <w:trPr>
          <w:trHeight w:val="568"/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325" w:rsidRPr="004B1325" w:rsidTr="0041330C">
        <w:trPr>
          <w:trHeight w:val="562"/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325" w:rsidRPr="004B1325" w:rsidTr="0041330C">
        <w:trPr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是否同意將作品影像張貼至網路空間</w:t>
            </w:r>
          </w:p>
        </w:tc>
        <w:tc>
          <w:tcPr>
            <w:tcW w:w="7625" w:type="dxa"/>
            <w:vAlign w:val="center"/>
          </w:tcPr>
          <w:p w:rsidR="0053594E" w:rsidRPr="004B1325" w:rsidRDefault="004B1325" w:rsidP="004B1325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1325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53594E" w:rsidRPr="004B1325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="0053594E" w:rsidRPr="00527AB4">
              <w:rPr>
                <w:rFonts w:ascii="標楷體" w:eastAsia="標楷體" w:hAnsi="標楷體" w:hint="eastAsia"/>
                <w:sz w:val="22"/>
                <w:szCs w:val="28"/>
              </w:rPr>
              <w:t>(請填寫本所「藝文走廊展覽參展作品影像張貼至網路同意書」</w:t>
            </w:r>
            <w:r w:rsidR="0053594E" w:rsidRPr="00527AB4">
              <w:rPr>
                <w:rFonts w:ascii="標楷體" w:eastAsia="標楷體" w:hAnsi="標楷體" w:cs="Arial"/>
                <w:sz w:val="22"/>
                <w:szCs w:val="28"/>
              </w:rPr>
              <w:t>)</w:t>
            </w:r>
          </w:p>
          <w:p w:rsidR="0041330C" w:rsidRPr="004B1325" w:rsidRDefault="004B1325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53594E" w:rsidRPr="004B132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</w:tr>
      <w:tr w:rsidR="004B1325" w:rsidRPr="004B1325" w:rsidTr="0041330C">
        <w:trPr>
          <w:trHeight w:val="474"/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展覽主題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F98" w:rsidRPr="004B1325" w:rsidTr="0041330C">
        <w:trPr>
          <w:trHeight w:val="474"/>
          <w:jc w:val="center"/>
        </w:trPr>
        <w:tc>
          <w:tcPr>
            <w:tcW w:w="2829" w:type="dxa"/>
            <w:vAlign w:val="center"/>
          </w:tcPr>
          <w:p w:rsidR="00BC4F98" w:rsidRPr="004B1325" w:rsidRDefault="00BC4F98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展覽介紹</w:t>
            </w:r>
          </w:p>
        </w:tc>
        <w:tc>
          <w:tcPr>
            <w:tcW w:w="7625" w:type="dxa"/>
            <w:vAlign w:val="center"/>
          </w:tcPr>
          <w:p w:rsidR="00BC4F98" w:rsidRPr="00BC4F98" w:rsidRDefault="00BC4F98" w:rsidP="004B1325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</w:t>
            </w:r>
            <w:r w:rsidR="00527AB4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簡要</w:t>
            </w:r>
            <w:r w:rsidRPr="00BC4F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文案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、或創作理念)</w:t>
            </w:r>
          </w:p>
          <w:p w:rsidR="00BC4F98" w:rsidRPr="004B1325" w:rsidRDefault="00615CAB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1330C" w:rsidRPr="004B1325" w:rsidTr="0041330C">
        <w:trPr>
          <w:trHeight w:val="474"/>
          <w:jc w:val="center"/>
        </w:trPr>
        <w:tc>
          <w:tcPr>
            <w:tcW w:w="2829" w:type="dxa"/>
            <w:vAlign w:val="center"/>
          </w:tcPr>
          <w:p w:rsidR="0041330C" w:rsidRPr="004B1325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>展覽類型</w:t>
            </w:r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41330C" w:rsidRPr="004B1325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5" w:type="dxa"/>
            <w:vAlign w:val="center"/>
          </w:tcPr>
          <w:p w:rsidR="0041330C" w:rsidRPr="0041330C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proofErr w:type="gramStart"/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 xml:space="preserve">展       </w:t>
            </w:r>
          </w:p>
          <w:p w:rsidR="0041330C" w:rsidRPr="004B1325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>□ 聯展</w:t>
            </w:r>
            <w:proofErr w:type="gramStart"/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>參展人數：____________人</w:t>
            </w:r>
            <w:proofErr w:type="gramStart"/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395DBF" w:rsidRPr="004B1325" w:rsidTr="0041330C">
        <w:trPr>
          <w:trHeight w:val="1455"/>
          <w:jc w:val="center"/>
        </w:trPr>
        <w:tc>
          <w:tcPr>
            <w:tcW w:w="2829" w:type="dxa"/>
            <w:vAlign w:val="center"/>
          </w:tcPr>
          <w:p w:rsidR="00395DBF" w:rsidRPr="004B1325" w:rsidRDefault="00395DBF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概要</w:t>
            </w:r>
          </w:p>
        </w:tc>
        <w:tc>
          <w:tcPr>
            <w:tcW w:w="7625" w:type="dxa"/>
            <w:vAlign w:val="center"/>
          </w:tcPr>
          <w:p w:rsidR="00395DBF" w:rsidRPr="00BC10CA" w:rsidRDefault="00395DBF" w:rsidP="00395DBF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BC10C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</w:t>
            </w:r>
            <w:r w:rsidR="00BC4F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包含</w:t>
            </w:r>
            <w:r w:rsidRPr="00BC10C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作品形式</w:t>
            </w:r>
            <w:r w:rsidR="00BC4F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如書法、油畫、攝影</w:t>
            </w:r>
            <w:r w:rsidR="00BC4F9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…</w:t>
            </w:r>
            <w:r w:rsidR="00BC4F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)、內容及</w:t>
            </w:r>
            <w:r w:rsidRPr="00BC10C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展出件數</w:t>
            </w:r>
            <w:r w:rsidRPr="00BC10CA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…</w:t>
            </w:r>
            <w:r w:rsidRPr="00BC10C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等)</w:t>
            </w:r>
          </w:p>
          <w:p w:rsidR="00395DBF" w:rsidRDefault="00395DBF" w:rsidP="00395D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5DBF" w:rsidRDefault="00395DBF" w:rsidP="00395D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27AB4" w:rsidRPr="00BC4F98" w:rsidRDefault="00527AB4" w:rsidP="00395D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5DBF" w:rsidRPr="00BC10CA" w:rsidRDefault="00395DBF" w:rsidP="0041330C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</w:p>
        </w:tc>
      </w:tr>
      <w:tr w:rsidR="0041330C" w:rsidRPr="004B1325" w:rsidTr="0041330C">
        <w:trPr>
          <w:jc w:val="center"/>
        </w:trPr>
        <w:tc>
          <w:tcPr>
            <w:tcW w:w="2829" w:type="dxa"/>
            <w:vAlign w:val="center"/>
          </w:tcPr>
          <w:p w:rsidR="0041330C" w:rsidRPr="004B1325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25" w:type="dxa"/>
            <w:vAlign w:val="center"/>
          </w:tcPr>
          <w:p w:rsidR="0041330C" w:rsidRPr="00BC4F98" w:rsidRDefault="0041330C" w:rsidP="0041330C">
            <w:pPr>
              <w:pStyle w:val="Default"/>
              <w:numPr>
                <w:ilvl w:val="0"/>
                <w:numId w:val="5"/>
              </w:numPr>
              <w:spacing w:line="400" w:lineRule="exact"/>
              <w:ind w:left="605" w:hanging="605"/>
              <w:rPr>
                <w:rFonts w:hAnsi="標楷體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填妥申請表後請以郵寄或傳真或親送本所</w:t>
            </w:r>
            <w:r w:rsidRPr="00BC4F98">
              <w:rPr>
                <w:rFonts w:hAnsi="標楷體" w:hint="eastAsia"/>
                <w:szCs w:val="28"/>
                <w:u w:val="single"/>
              </w:rPr>
              <w:t>秘書室</w:t>
            </w:r>
            <w:r w:rsidRPr="00BC4F98">
              <w:rPr>
                <w:rFonts w:hAnsi="標楷體" w:hint="eastAsia"/>
                <w:szCs w:val="28"/>
              </w:rPr>
              <w:t>。</w:t>
            </w:r>
          </w:p>
          <w:p w:rsidR="0041330C" w:rsidRPr="00BC4F98" w:rsidRDefault="0041330C" w:rsidP="0041330C">
            <w:pPr>
              <w:pStyle w:val="Default"/>
              <w:numPr>
                <w:ilvl w:val="0"/>
                <w:numId w:val="5"/>
              </w:numPr>
              <w:spacing w:line="400" w:lineRule="exact"/>
              <w:ind w:left="605" w:hanging="605"/>
              <w:rPr>
                <w:rFonts w:hAnsi="標楷體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聯絡資訊</w:t>
            </w:r>
          </w:p>
          <w:p w:rsidR="00BC10CA" w:rsidRPr="00BC4F98" w:rsidRDefault="0041330C" w:rsidP="0041330C">
            <w:pPr>
              <w:pStyle w:val="Default"/>
              <w:spacing w:line="400" w:lineRule="exact"/>
              <w:ind w:left="605"/>
              <w:rPr>
                <w:rFonts w:hAnsi="標楷體"/>
                <w:sz w:val="22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本所地址：</w:t>
            </w:r>
            <w:r w:rsidR="00331A4D">
              <w:rPr>
                <w:rFonts w:hAnsi="標楷體" w:hint="eastAsia"/>
                <w:szCs w:val="28"/>
              </w:rPr>
              <w:t>221221</w:t>
            </w:r>
            <w:r w:rsidRPr="00BC4F98">
              <w:rPr>
                <w:rFonts w:hAnsi="標楷體" w:hint="eastAsia"/>
                <w:szCs w:val="28"/>
              </w:rPr>
              <w:t>新北市汐止區新台五路一段268號3樓</w:t>
            </w:r>
          </w:p>
          <w:p w:rsidR="0041330C" w:rsidRPr="00BC4F98" w:rsidRDefault="0041330C" w:rsidP="0041330C">
            <w:pPr>
              <w:pStyle w:val="Default"/>
              <w:spacing w:line="400" w:lineRule="exact"/>
              <w:ind w:left="605"/>
              <w:rPr>
                <w:rFonts w:hAnsi="標楷體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本所電話：</w:t>
            </w:r>
            <w:r w:rsidRPr="00BC4F98">
              <w:rPr>
                <w:rFonts w:hAnsi="標楷體" w:cs="Arial"/>
                <w:szCs w:val="28"/>
              </w:rPr>
              <w:t>(</w:t>
            </w:r>
            <w:r w:rsidRPr="00BC4F98">
              <w:rPr>
                <w:rFonts w:hAnsi="標楷體" w:cs="Arial" w:hint="eastAsia"/>
                <w:szCs w:val="28"/>
              </w:rPr>
              <w:t>02</w:t>
            </w:r>
            <w:r w:rsidRPr="00BC4F98">
              <w:rPr>
                <w:rFonts w:hAnsi="標楷體" w:cs="Arial"/>
                <w:szCs w:val="28"/>
              </w:rPr>
              <w:t>)</w:t>
            </w:r>
            <w:r w:rsidRPr="00BC4F98">
              <w:rPr>
                <w:rFonts w:hAnsi="標楷體" w:cs="Arial" w:hint="eastAsia"/>
                <w:szCs w:val="28"/>
              </w:rPr>
              <w:t>2641-1111</w:t>
            </w:r>
            <w:r w:rsidR="00BC4F98">
              <w:rPr>
                <w:rFonts w:hAnsi="標楷體" w:cs="Arial" w:hint="eastAsia"/>
                <w:szCs w:val="28"/>
              </w:rPr>
              <w:t xml:space="preserve"> </w:t>
            </w:r>
            <w:r w:rsidR="00395DBF" w:rsidRPr="00BC4F98">
              <w:rPr>
                <w:rFonts w:hAnsi="標楷體" w:cs="Arial" w:hint="eastAsia"/>
                <w:color w:val="0070C0"/>
                <w:szCs w:val="28"/>
              </w:rPr>
              <w:t>#3</w:t>
            </w:r>
            <w:r w:rsidR="00D55285">
              <w:rPr>
                <w:rFonts w:hAnsi="標楷體" w:cs="Arial"/>
                <w:color w:val="0070C0"/>
                <w:szCs w:val="28"/>
              </w:rPr>
              <w:t>22</w:t>
            </w:r>
            <w:r w:rsidR="00395DBF" w:rsidRPr="00BC4F98">
              <w:rPr>
                <w:rFonts w:hAnsi="標楷體" w:cs="Arial" w:hint="eastAsia"/>
                <w:color w:val="0070C0"/>
                <w:szCs w:val="28"/>
              </w:rPr>
              <w:t xml:space="preserve"> </w:t>
            </w:r>
            <w:r w:rsidR="005B7190">
              <w:rPr>
                <w:rFonts w:hAnsi="標楷體" w:cs="Arial" w:hint="eastAsia"/>
                <w:color w:val="0070C0"/>
                <w:szCs w:val="28"/>
              </w:rPr>
              <w:t>林</w:t>
            </w:r>
            <w:r w:rsidR="00331A4D">
              <w:rPr>
                <w:rFonts w:hAnsi="標楷體" w:cs="Arial" w:hint="eastAsia"/>
                <w:color w:val="0070C0"/>
                <w:szCs w:val="28"/>
              </w:rPr>
              <w:t>小姐</w:t>
            </w:r>
          </w:p>
          <w:p w:rsidR="0041330C" w:rsidRPr="004B1325" w:rsidRDefault="0041330C" w:rsidP="0041330C">
            <w:pPr>
              <w:pStyle w:val="Default"/>
              <w:spacing w:line="400" w:lineRule="exact"/>
              <w:ind w:left="605"/>
              <w:rPr>
                <w:rFonts w:hAnsi="標楷體"/>
                <w:sz w:val="28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本所傳真：</w:t>
            </w:r>
            <w:r w:rsidRPr="00BC4F98">
              <w:rPr>
                <w:rFonts w:hAnsi="標楷體" w:cs="Arial"/>
                <w:szCs w:val="28"/>
              </w:rPr>
              <w:t>(0</w:t>
            </w:r>
            <w:r w:rsidRPr="00BC4F98">
              <w:rPr>
                <w:rFonts w:hAnsi="標楷體" w:cs="Arial" w:hint="eastAsia"/>
                <w:szCs w:val="28"/>
              </w:rPr>
              <w:t>2</w:t>
            </w:r>
            <w:r w:rsidRPr="00BC4F98">
              <w:rPr>
                <w:rFonts w:hAnsi="標楷體" w:cs="Arial"/>
                <w:szCs w:val="28"/>
              </w:rPr>
              <w:t>)</w:t>
            </w:r>
            <w:r w:rsidRPr="00BC4F98">
              <w:rPr>
                <w:rFonts w:hAnsi="標楷體" w:cs="Arial" w:hint="eastAsia"/>
                <w:szCs w:val="28"/>
              </w:rPr>
              <w:t>2648-9007</w:t>
            </w:r>
          </w:p>
        </w:tc>
      </w:tr>
    </w:tbl>
    <w:p w:rsidR="00102EB0" w:rsidRDefault="00102EB0">
      <w:pPr>
        <w:rPr>
          <w:rFonts w:ascii="標楷體" w:eastAsia="標楷體" w:hAnsi="標楷體"/>
          <w:b/>
          <w:sz w:val="28"/>
          <w:szCs w:val="28"/>
        </w:rPr>
      </w:pPr>
    </w:p>
    <w:p w:rsidR="008813A1" w:rsidRPr="004B1325" w:rsidRDefault="0053594E">
      <w:pPr>
        <w:rPr>
          <w:rFonts w:ascii="標楷體" w:eastAsia="標楷體" w:hAnsi="標楷體"/>
          <w:b/>
          <w:sz w:val="28"/>
          <w:szCs w:val="28"/>
        </w:rPr>
      </w:pPr>
      <w:r w:rsidRPr="004B1325">
        <w:rPr>
          <w:rFonts w:ascii="標楷體" w:eastAsia="標楷體" w:hAnsi="標楷體" w:hint="eastAsia"/>
          <w:b/>
          <w:sz w:val="28"/>
          <w:szCs w:val="28"/>
        </w:rPr>
        <w:t>申請</w:t>
      </w:r>
      <w:r w:rsidR="00BC10CA" w:rsidRPr="004B1325">
        <w:rPr>
          <w:rFonts w:ascii="標楷體" w:eastAsia="標楷體" w:hAnsi="標楷體" w:hint="eastAsia"/>
          <w:sz w:val="28"/>
          <w:szCs w:val="28"/>
        </w:rPr>
        <w:t>人</w:t>
      </w:r>
      <w:r w:rsidRPr="004B1325">
        <w:rPr>
          <w:rFonts w:ascii="標楷體" w:eastAsia="標楷體" w:hAnsi="標楷體" w:hint="eastAsia"/>
          <w:b/>
          <w:sz w:val="28"/>
          <w:szCs w:val="28"/>
        </w:rPr>
        <w:t xml:space="preserve">同意本所藝文走廊申請展覽作業規定 </w:t>
      </w:r>
    </w:p>
    <w:p w:rsidR="00BC10CA" w:rsidRDefault="00BC10CA" w:rsidP="0041330C">
      <w:pPr>
        <w:spacing w:line="400" w:lineRule="exact"/>
        <w:ind w:right="143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</w:t>
      </w:r>
      <w:r w:rsidR="004B1325" w:rsidRPr="004B1325">
        <w:rPr>
          <w:rFonts w:ascii="標楷體" w:eastAsia="標楷體" w:hAnsi="標楷體" w:hint="eastAsia"/>
          <w:b/>
          <w:sz w:val="28"/>
        </w:rPr>
        <w:t>申請人</w:t>
      </w:r>
      <w:r w:rsidR="0053594E" w:rsidRPr="004B1325">
        <w:rPr>
          <w:rFonts w:ascii="標楷體" w:eastAsia="標楷體" w:hAnsi="標楷體" w:hint="eastAsia"/>
          <w:b/>
          <w:sz w:val="28"/>
        </w:rPr>
        <w:t>簽名：</w:t>
      </w:r>
      <w:r w:rsidR="004B1325" w:rsidRPr="004B1325">
        <w:rPr>
          <w:rFonts w:ascii="標楷體" w:eastAsia="標楷體" w:hAnsi="標楷體" w:hint="eastAsia"/>
          <w:b/>
          <w:sz w:val="28"/>
        </w:rPr>
        <w:t>_______</w:t>
      </w:r>
      <w:r>
        <w:rPr>
          <w:rFonts w:ascii="標楷體" w:eastAsia="標楷體" w:hAnsi="標楷體" w:hint="eastAsia"/>
          <w:b/>
          <w:sz w:val="28"/>
        </w:rPr>
        <w:t>__</w:t>
      </w:r>
      <w:r w:rsidR="004B1325" w:rsidRPr="004B1325">
        <w:rPr>
          <w:rFonts w:ascii="標楷體" w:eastAsia="標楷體" w:hAnsi="標楷體" w:hint="eastAsia"/>
          <w:b/>
          <w:sz w:val="28"/>
        </w:rPr>
        <w:t>____</w:t>
      </w:r>
      <w:r w:rsidR="0041330C">
        <w:rPr>
          <w:rFonts w:ascii="標楷體" w:eastAsia="標楷體" w:hAnsi="標楷體" w:hint="eastAsia"/>
          <w:b/>
          <w:sz w:val="28"/>
        </w:rPr>
        <w:t xml:space="preserve">  </w:t>
      </w:r>
      <w:r w:rsidR="0053594E" w:rsidRPr="004B1325">
        <w:rPr>
          <w:rFonts w:ascii="標楷體" w:eastAsia="標楷體" w:hAnsi="標楷體" w:hint="eastAsia"/>
          <w:b/>
          <w:sz w:val="28"/>
        </w:rPr>
        <w:t>申請日期</w:t>
      </w:r>
      <w:r w:rsidR="004B1325" w:rsidRPr="004B1325">
        <w:rPr>
          <w:rFonts w:ascii="標楷體" w:eastAsia="標楷體" w:hAnsi="標楷體" w:hint="eastAsia"/>
          <w:b/>
          <w:sz w:val="28"/>
        </w:rPr>
        <w:t>：____________</w:t>
      </w:r>
      <w:r>
        <w:rPr>
          <w:rFonts w:ascii="標楷體" w:eastAsia="標楷體" w:hAnsi="標楷體" w:hint="eastAsia"/>
          <w:b/>
          <w:sz w:val="28"/>
        </w:rPr>
        <w:t>__</w:t>
      </w:r>
      <w:r w:rsidR="004B1325" w:rsidRPr="004B1325">
        <w:rPr>
          <w:rFonts w:ascii="標楷體" w:eastAsia="標楷體" w:hAnsi="標楷體" w:hint="eastAsia"/>
          <w:b/>
          <w:sz w:val="28"/>
        </w:rPr>
        <w:t>_</w:t>
      </w:r>
    </w:p>
    <w:p w:rsidR="00102EB0" w:rsidRDefault="00102EB0" w:rsidP="0041330C">
      <w:pPr>
        <w:spacing w:line="400" w:lineRule="exact"/>
        <w:ind w:right="1438"/>
        <w:rPr>
          <w:rFonts w:ascii="標楷體" w:eastAsia="標楷體" w:hAnsi="標楷體" w:hint="eastAsia"/>
          <w:b/>
          <w:sz w:val="28"/>
        </w:rPr>
      </w:pPr>
    </w:p>
    <w:p w:rsidR="00102EB0" w:rsidRDefault="00102EB0" w:rsidP="0041330C">
      <w:pPr>
        <w:spacing w:line="400" w:lineRule="exact"/>
        <w:ind w:right="1438"/>
        <w:rPr>
          <w:rFonts w:ascii="標楷體" w:eastAsia="標楷體" w:hAnsi="標楷體" w:hint="eastAsia"/>
          <w:b/>
          <w:sz w:val="28"/>
        </w:rPr>
      </w:pPr>
      <w:bookmarkStart w:id="0" w:name="_GoBack"/>
      <w:bookmarkEnd w:id="0"/>
    </w:p>
    <w:p w:rsidR="00102EB0" w:rsidRPr="004B1325" w:rsidRDefault="00102EB0" w:rsidP="0041330C">
      <w:pPr>
        <w:spacing w:line="400" w:lineRule="exact"/>
        <w:ind w:right="1438"/>
        <w:rPr>
          <w:rFonts w:ascii="標楷體" w:eastAsia="標楷體" w:hAnsi="標楷體" w:hint="eastAsia"/>
          <w:b/>
          <w:sz w:val="28"/>
        </w:rPr>
      </w:pPr>
    </w:p>
    <w:tbl>
      <w:tblPr>
        <w:tblStyle w:val="a8"/>
        <w:tblW w:w="0" w:type="auto"/>
        <w:jc w:val="center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6971"/>
      </w:tblGrid>
      <w:tr w:rsidR="001108A8" w:rsidRPr="001108A8" w:rsidTr="001108A8">
        <w:trPr>
          <w:trHeight w:val="530"/>
          <w:jc w:val="center"/>
        </w:trPr>
        <w:tc>
          <w:tcPr>
            <w:tcW w:w="3485" w:type="dxa"/>
            <w:vAlign w:val="center"/>
          </w:tcPr>
          <w:p w:rsidR="00BC10CA" w:rsidRPr="001108A8" w:rsidRDefault="00BC10CA" w:rsidP="001108A8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展覽</w:t>
            </w:r>
            <w:proofErr w:type="gramStart"/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期間</w:t>
            </w:r>
            <w:r w:rsidRPr="001108A8">
              <w:rPr>
                <w:rFonts w:ascii="標楷體" w:eastAsia="標楷體" w:hAnsi="標楷體"/>
                <w:color w:val="C0504D" w:themeColor="accent2"/>
                <w:szCs w:val="24"/>
              </w:rPr>
              <w:t>(</w:t>
            </w:r>
            <w:proofErr w:type="gramEnd"/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此欄位由本所填寫</w:t>
            </w:r>
            <w:r w:rsidRPr="001108A8">
              <w:rPr>
                <w:rFonts w:ascii="標楷體" w:eastAsia="標楷體" w:hAnsi="標楷體"/>
                <w:color w:val="C0504D" w:themeColor="accent2"/>
                <w:szCs w:val="24"/>
              </w:rPr>
              <w:t>)</w:t>
            </w:r>
          </w:p>
        </w:tc>
        <w:tc>
          <w:tcPr>
            <w:tcW w:w="6971" w:type="dxa"/>
            <w:vAlign w:val="center"/>
          </w:tcPr>
          <w:p w:rsidR="00BC10CA" w:rsidRPr="001108A8" w:rsidRDefault="00BC10CA" w:rsidP="001108A8">
            <w:pPr>
              <w:spacing w:line="400" w:lineRule="exact"/>
              <w:ind w:right="281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年　　　月　　　日　至　　　年　　　月　　日</w:t>
            </w:r>
          </w:p>
        </w:tc>
      </w:tr>
      <w:tr w:rsidR="001108A8" w:rsidRPr="001108A8" w:rsidTr="001108A8">
        <w:trPr>
          <w:trHeight w:val="530"/>
          <w:jc w:val="center"/>
        </w:trPr>
        <w:tc>
          <w:tcPr>
            <w:tcW w:w="3485" w:type="dxa"/>
            <w:vAlign w:val="center"/>
          </w:tcPr>
          <w:p w:rsidR="00BC10CA" w:rsidRPr="001108A8" w:rsidRDefault="00BC10CA" w:rsidP="001108A8">
            <w:pPr>
              <w:spacing w:line="400" w:lineRule="exact"/>
              <w:ind w:right="-163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</w:rPr>
              <w:t>展覽地點</w:t>
            </w:r>
          </w:p>
        </w:tc>
        <w:tc>
          <w:tcPr>
            <w:tcW w:w="6971" w:type="dxa"/>
            <w:vAlign w:val="center"/>
          </w:tcPr>
          <w:p w:rsidR="00BC10CA" w:rsidRPr="001108A8" w:rsidRDefault="00BC10CA" w:rsidP="00BC10CA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 xml:space="preserve">本所  </w:t>
            </w:r>
            <w:r w:rsidRPr="001108A8">
              <w:rPr>
                <w:rFonts w:ascii="標楷體" w:eastAsia="標楷體" w:hAnsi="標楷體" w:cs="標楷體" w:hint="eastAsia"/>
                <w:color w:val="C0504D" w:themeColor="accent2"/>
                <w:kern w:val="0"/>
                <w:szCs w:val="28"/>
              </w:rPr>
              <w:t>□</w:t>
            </w: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 xml:space="preserve">1樓 </w:t>
            </w:r>
            <w:r w:rsidRPr="001108A8">
              <w:rPr>
                <w:rFonts w:ascii="標楷體" w:eastAsia="標楷體" w:hAnsi="標楷體" w:cs="標楷體" w:hint="eastAsia"/>
                <w:color w:val="C0504D" w:themeColor="accent2"/>
                <w:kern w:val="0"/>
                <w:szCs w:val="28"/>
              </w:rPr>
              <w:t>□</w:t>
            </w: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 xml:space="preserve">2樓 </w:t>
            </w:r>
            <w:r w:rsidRPr="001108A8">
              <w:rPr>
                <w:rFonts w:ascii="標楷體" w:eastAsia="標楷體" w:hAnsi="標楷體" w:cs="標楷體" w:hint="eastAsia"/>
                <w:color w:val="C0504D" w:themeColor="accent2"/>
                <w:kern w:val="0"/>
                <w:szCs w:val="28"/>
              </w:rPr>
              <w:t>□</w:t>
            </w: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3樓</w:t>
            </w:r>
          </w:p>
        </w:tc>
      </w:tr>
    </w:tbl>
    <w:p w:rsidR="004B1325" w:rsidRPr="004B1325" w:rsidRDefault="001108A8" w:rsidP="004B1325">
      <w:pPr>
        <w:ind w:right="320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5754425</wp:posOffset>
                </wp:positionH>
                <wp:positionV relativeFrom="paragraph">
                  <wp:posOffset>9525</wp:posOffset>
                </wp:positionV>
                <wp:extent cx="884086" cy="457200"/>
                <wp:effectExtent l="0" t="0" r="1143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086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8A8" w:rsidRPr="001108A8" w:rsidRDefault="001108A8" w:rsidP="001108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108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53.1pt;margin-top:.75pt;width:69.6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yteAIAACgFAAAOAAAAZHJzL2Uyb0RvYy54bWysVM1uEzEQviPxDpbvdJM0LWnUTRW1KkKq&#10;2ogW9ex47WaF12PGTnbDyyBx4yF4HMRrMPZuNlGpOCAuu2PPfPP7jc8vmsqwjUJfgs358GjAmbIS&#10;itI+5fzjw/WbCWc+CFsIA1blfKs8v5i9fnVeu6kawQpMoZCRE+untcv5KgQ3zTIvV6oS/gicsqTU&#10;gJUIdMSnrEBRk/fKZKPB4DSrAQuHIJX3dHvVKvks+ddayXCntVeBmZxTbiF9MX2X8ZvNzsX0CYVb&#10;lbJLQ/xDFpUoLQXtXV2JINgayz9cVaVE8KDDkYQqA61LqVINVM1w8Kya+5VwKtVCzfGub5P/f27l&#10;7WaBrCxyfsyZFRWN6NfX7z9/fGPHsTe181MyuXcL7E6exFhoo7GKfyqBNamf276fqglM0uVkMh5M&#10;TjmTpBqfvKV5RZ/ZHuzQh3cKKhaFnCONK3VRbG58aE13JjGWsazO+dnJ6CT5icm16SQpbI1qrT4o&#10;TSVRAqPkLZFJXRpkG0E0KD4NuzSMJcsI0aUxPWj4EsiEHaizjTCVCNYDBy8B99F66xQRbOiBVWkB&#10;/w7WrT1176DWKIZm2aT5pfzizRKKLc0UoSW7d/K6pPbeCB8WAondtAe0seGOPtoAdRQ6ibMV4JeX&#10;7qM9kY60nNW0LTn3n9cCFWfmvSU6ng3H47he6ZBGzRkeapaHGruuLoEmMaS3wckkEhiD2YkaoXqk&#10;xZ7HqKQSVlLsnMuAu8NlaLeYngap5vNkRivlRLix905G57HPkT4PzaNA13EsEDlvYbdZYvqMaq1t&#10;RFqYrwPoMvFw39duArSOicnd0xH3/fCcrPYP3Ow3AAAA//8DAFBLAwQUAAYACAAAACEANWhdVd4A&#10;AAAJAQAADwAAAGRycy9kb3ducmV2LnhtbEyPwU7DMBBE70j8g7VI3Kjd0LQlxKkQEuLUAwHRHt14&#10;SQLxOsROG/6e7QmOqzd6M5tvJteJIw6h9aRhPlMgkCpvW6o1vL0+3axBhGjIms4TavjBAJvi8iI3&#10;mfUnesFjGWvBEgqZ0dDE2GdShqpBZ8LM90jMPvzgTORzqKUdzInlrpOJUkvpTEvc0JgeHxusvsrR&#10;seXzuwxxfN5t924r/erd7ZJ5ovX11fRwDyLiFP/CcJ7P06HgTQc/kg2i03CnlglHGaQgzlwt0gWI&#10;g4bVbQqyyOX/D4pfAAAA//8DAFBLAQItABQABgAIAAAAIQC2gziS/gAAAOEBAAATAAAAAAAAAAAA&#10;AAAAAAAAAABbQ29udGVudF9UeXBlc10ueG1sUEsBAi0AFAAGAAgAAAAhADj9If/WAAAAlAEAAAsA&#10;AAAAAAAAAAAAAAAALwEAAF9yZWxzLy5yZWxzUEsBAi0AFAAGAAgAAAAhAC553K14AgAAKAUAAA4A&#10;AAAAAAAAAAAAAAAALgIAAGRycy9lMm9Eb2MueG1sUEsBAi0AFAAGAAgAAAAhADVoXVXeAAAACQEA&#10;AA8AAAAAAAAAAAAAAAAA0gQAAGRycy9kb3ducmV2LnhtbFBLBQYAAAAABAAEAPMAAADdBQAAAAA=&#10;" fillcolor="white [3201]" strokecolor="black [3200]">
                <v:textbox>
                  <w:txbxContent>
                    <w:p w:rsidR="001108A8" w:rsidRPr="001108A8" w:rsidRDefault="001108A8" w:rsidP="001108A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108A8">
                        <w:rPr>
                          <w:rFonts w:ascii="標楷體" w:eastAsia="標楷體" w:hAnsi="標楷體" w:hint="eastAsia"/>
                          <w:sz w:val="28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:rsidR="002D17F4" w:rsidRPr="002D17F4" w:rsidRDefault="002D17F4" w:rsidP="001108A8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2D17F4">
        <w:rPr>
          <w:rFonts w:ascii="標楷體" w:eastAsia="標楷體" w:hAnsi="標楷體" w:hint="eastAsia"/>
          <w:b/>
          <w:sz w:val="32"/>
          <w:szCs w:val="32"/>
        </w:rPr>
        <w:t>新北市汐止區公所藝文走廊展覽</w:t>
      </w:r>
      <w:r w:rsidRPr="002D17F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參展作品影像張貼至網路同意書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cs="標楷體" w:hint="eastAsia"/>
          <w:color w:val="000000"/>
          <w:kern w:val="0"/>
          <w:sz w:val="28"/>
          <w:szCs w:val="28"/>
        </w:rPr>
        <w:t>感謝您於本所展出精采作品，為達資源共享目的，</w:t>
      </w:r>
      <w:r w:rsidRPr="002D17F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茲以此同意書徵詢您是否同意將參展作品影像</w:t>
      </w:r>
      <w:proofErr w:type="gramStart"/>
      <w:r w:rsidRPr="002D17F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檔</w:t>
      </w:r>
      <w:proofErr w:type="gramEnd"/>
      <w:r w:rsidRPr="002D17F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張貼至</w:t>
      </w:r>
      <w:r w:rsidRPr="00A2157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本所網站或Fa</w:t>
      </w:r>
      <w:r w:rsidRPr="00A2157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cebook</w:t>
      </w:r>
      <w:r w:rsidRPr="00A2157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等</w:t>
      </w:r>
      <w:r w:rsidRPr="002D17F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網路平台，謝謝！</w:t>
      </w:r>
    </w:p>
    <w:p w:rsidR="002D17F4" w:rsidRPr="00A2157D" w:rsidRDefault="002D17F4" w:rsidP="002D17F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申請人：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聯絡地址：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展覽主題：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□同意</w:t>
      </w:r>
      <w:r w:rsidR="00615CA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2D17F4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□提供影像檔□由本所拍攝影像檔</w:t>
      </w:r>
      <w:r w:rsidRPr="002D17F4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□不同意</w:t>
      </w:r>
    </w:p>
    <w:p w:rsidR="002D17F4" w:rsidRPr="00A2157D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將參展作品之影像</w:t>
      </w:r>
      <w:proofErr w:type="gramStart"/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檔</w:t>
      </w:r>
      <w:proofErr w:type="gramEnd"/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張貼至本所網頁</w:t>
      </w:r>
      <w:r w:rsidRPr="00A215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、FB</w:t>
      </w: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等網路空間。</w:t>
      </w:r>
    </w:p>
    <w:p w:rsidR="00A2157D" w:rsidRDefault="00A2157D" w:rsidP="002D17F4">
      <w:pPr>
        <w:spacing w:line="400" w:lineRule="exact"/>
        <w:ind w:right="318"/>
        <w:rPr>
          <w:rFonts w:ascii="標楷體" w:eastAsia="標楷體" w:hAnsi="標楷體"/>
          <w:b/>
          <w:sz w:val="28"/>
          <w:szCs w:val="28"/>
        </w:rPr>
      </w:pPr>
    </w:p>
    <w:p w:rsidR="002D17F4" w:rsidRPr="00A2157D" w:rsidRDefault="002D17F4" w:rsidP="002D17F4">
      <w:pPr>
        <w:spacing w:line="400" w:lineRule="exact"/>
        <w:ind w:right="318"/>
        <w:rPr>
          <w:rFonts w:ascii="標楷體" w:eastAsia="標楷體" w:hAnsi="標楷體"/>
          <w:b/>
          <w:sz w:val="28"/>
          <w:szCs w:val="28"/>
        </w:rPr>
      </w:pPr>
      <w:r w:rsidRPr="00A2157D">
        <w:rPr>
          <w:rFonts w:ascii="標楷體" w:eastAsia="標楷體" w:hAnsi="標楷體" w:hint="eastAsia"/>
          <w:b/>
          <w:sz w:val="28"/>
          <w:szCs w:val="28"/>
        </w:rPr>
        <w:t>簽　名</w:t>
      </w:r>
    </w:p>
    <w:p w:rsidR="002D17F4" w:rsidRDefault="002D17F4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2D17F4" w:rsidRDefault="002D17F4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2D17F4" w:rsidRDefault="002D17F4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2D17F4" w:rsidRPr="002A134C" w:rsidRDefault="002D17F4" w:rsidP="001108A8">
      <w:pPr>
        <w:spacing w:line="400" w:lineRule="exact"/>
        <w:ind w:right="318"/>
        <w:jc w:val="right"/>
        <w:rPr>
          <w:rFonts w:ascii="標楷體" w:eastAsia="標楷體" w:hAnsi="標楷體"/>
          <w:b/>
          <w:color w:val="943634" w:themeColor="accent2" w:themeShade="BF"/>
          <w:sz w:val="28"/>
        </w:rPr>
      </w:pPr>
    </w:p>
    <w:sectPr w:rsidR="002D17F4" w:rsidRPr="002A134C" w:rsidSect="004133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501" w:rsidRDefault="00DC0501" w:rsidP="00CA4401">
      <w:r>
        <w:separator/>
      </w:r>
    </w:p>
  </w:endnote>
  <w:endnote w:type="continuationSeparator" w:id="0">
    <w:p w:rsidR="00DC0501" w:rsidRDefault="00DC0501" w:rsidP="00CA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501" w:rsidRDefault="00DC0501" w:rsidP="00CA4401">
      <w:r>
        <w:separator/>
      </w:r>
    </w:p>
  </w:footnote>
  <w:footnote w:type="continuationSeparator" w:id="0">
    <w:p w:rsidR="00DC0501" w:rsidRDefault="00DC0501" w:rsidP="00CA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3B64"/>
    <w:multiLevelType w:val="hybridMultilevel"/>
    <w:tmpl w:val="11287D20"/>
    <w:lvl w:ilvl="0" w:tplc="FE824CF8">
      <w:numFmt w:val="bullet"/>
      <w:lvlText w:val="◎"/>
      <w:lvlJc w:val="left"/>
      <w:pPr>
        <w:tabs>
          <w:tab w:val="num" w:pos="1060"/>
        </w:tabs>
        <w:ind w:left="10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1" w15:restartNumberingAfterBreak="0">
    <w:nsid w:val="2365148F"/>
    <w:multiLevelType w:val="hybridMultilevel"/>
    <w:tmpl w:val="76BC7CB8"/>
    <w:lvl w:ilvl="0" w:tplc="2F58A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DE3CC0"/>
    <w:multiLevelType w:val="hybridMultilevel"/>
    <w:tmpl w:val="9FC23CD6"/>
    <w:lvl w:ilvl="0" w:tplc="A3DA60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518EF"/>
    <w:multiLevelType w:val="hybridMultilevel"/>
    <w:tmpl w:val="36665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AFE76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E72CBE"/>
    <w:multiLevelType w:val="hybridMultilevel"/>
    <w:tmpl w:val="6A940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04"/>
    <w:rsid w:val="0002657A"/>
    <w:rsid w:val="000D687A"/>
    <w:rsid w:val="00102EB0"/>
    <w:rsid w:val="00107C90"/>
    <w:rsid w:val="001108A8"/>
    <w:rsid w:val="00174D7D"/>
    <w:rsid w:val="001967D8"/>
    <w:rsid w:val="001F2977"/>
    <w:rsid w:val="0021430B"/>
    <w:rsid w:val="00286C86"/>
    <w:rsid w:val="002A134C"/>
    <w:rsid w:val="002C7BDE"/>
    <w:rsid w:val="002D17F4"/>
    <w:rsid w:val="00331A4D"/>
    <w:rsid w:val="00351A3E"/>
    <w:rsid w:val="00395DBF"/>
    <w:rsid w:val="00400993"/>
    <w:rsid w:val="00412232"/>
    <w:rsid w:val="0041330C"/>
    <w:rsid w:val="00482630"/>
    <w:rsid w:val="004A1B1E"/>
    <w:rsid w:val="004A2D26"/>
    <w:rsid w:val="004B1325"/>
    <w:rsid w:val="004F33F5"/>
    <w:rsid w:val="00527AB4"/>
    <w:rsid w:val="0053594E"/>
    <w:rsid w:val="00591E9A"/>
    <w:rsid w:val="00593F5C"/>
    <w:rsid w:val="005B7190"/>
    <w:rsid w:val="005B756A"/>
    <w:rsid w:val="006134A8"/>
    <w:rsid w:val="00615CAB"/>
    <w:rsid w:val="00626A04"/>
    <w:rsid w:val="006435A1"/>
    <w:rsid w:val="006D7BC2"/>
    <w:rsid w:val="006E4DD8"/>
    <w:rsid w:val="00707956"/>
    <w:rsid w:val="00743C1F"/>
    <w:rsid w:val="00756B6F"/>
    <w:rsid w:val="00761937"/>
    <w:rsid w:val="00810336"/>
    <w:rsid w:val="00837978"/>
    <w:rsid w:val="0085362F"/>
    <w:rsid w:val="008813A1"/>
    <w:rsid w:val="008B606A"/>
    <w:rsid w:val="008E6EFC"/>
    <w:rsid w:val="00925A05"/>
    <w:rsid w:val="0093518A"/>
    <w:rsid w:val="00977655"/>
    <w:rsid w:val="009B282F"/>
    <w:rsid w:val="009B73F1"/>
    <w:rsid w:val="009C2E08"/>
    <w:rsid w:val="00A2157D"/>
    <w:rsid w:val="00A363F2"/>
    <w:rsid w:val="00A45346"/>
    <w:rsid w:val="00A6556D"/>
    <w:rsid w:val="00A8037C"/>
    <w:rsid w:val="00AC73AE"/>
    <w:rsid w:val="00B21A4A"/>
    <w:rsid w:val="00B3312F"/>
    <w:rsid w:val="00B849C0"/>
    <w:rsid w:val="00BC10CA"/>
    <w:rsid w:val="00BC4F98"/>
    <w:rsid w:val="00C0755A"/>
    <w:rsid w:val="00C117BA"/>
    <w:rsid w:val="00C76BF0"/>
    <w:rsid w:val="00CA4401"/>
    <w:rsid w:val="00CC40AC"/>
    <w:rsid w:val="00CE7AA8"/>
    <w:rsid w:val="00D55285"/>
    <w:rsid w:val="00D75AEE"/>
    <w:rsid w:val="00DC0501"/>
    <w:rsid w:val="00E13D6F"/>
    <w:rsid w:val="00E61CD1"/>
    <w:rsid w:val="00E9682B"/>
    <w:rsid w:val="00EC7855"/>
    <w:rsid w:val="00F9650B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3B829"/>
  <w15:docId w15:val="{01DB7AFE-9E4C-4F06-90F3-B0687FCF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04"/>
    <w:pPr>
      <w:ind w:leftChars="200" w:left="480"/>
    </w:pPr>
  </w:style>
  <w:style w:type="paragraph" w:styleId="a4">
    <w:name w:val="header"/>
    <w:basedOn w:val="a"/>
    <w:link w:val="a5"/>
    <w:rsid w:val="00626A04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26A0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4401"/>
    <w:rPr>
      <w:sz w:val="20"/>
      <w:szCs w:val="20"/>
    </w:rPr>
  </w:style>
  <w:style w:type="table" w:styleId="a8">
    <w:name w:val="Table Grid"/>
    <w:basedOn w:val="a1"/>
    <w:uiPriority w:val="59"/>
    <w:rsid w:val="0053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2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4688-A65C-43AC-9445-741EF2CE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蔡靜泓</dc:creator>
  <cp:lastModifiedBy>林佩琪</cp:lastModifiedBy>
  <cp:revision>3</cp:revision>
  <cp:lastPrinted>2019-05-27T01:04:00Z</cp:lastPrinted>
  <dcterms:created xsi:type="dcterms:W3CDTF">2024-05-06T06:27:00Z</dcterms:created>
  <dcterms:modified xsi:type="dcterms:W3CDTF">2024-05-21T08:23:00Z</dcterms:modified>
</cp:coreProperties>
</file>